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09A" w:rsidRPr="00663D6E" w:rsidRDefault="001B07E0" w:rsidP="000F3D5B">
      <w:pPr>
        <w:jc w:val="center"/>
        <w:rPr>
          <w:b/>
          <w:sz w:val="32"/>
          <w:szCs w:val="32"/>
          <w:u w:val="single"/>
        </w:rPr>
      </w:pPr>
      <w:r w:rsidRPr="00663D6E">
        <w:rPr>
          <w:b/>
          <w:sz w:val="32"/>
          <w:szCs w:val="32"/>
          <w:u w:val="single"/>
        </w:rPr>
        <w:t>Vstupní formulář pro užití psychedelického přístroje</w:t>
      </w:r>
    </w:p>
    <w:p w:rsidR="001B07E0" w:rsidRPr="00663D6E" w:rsidRDefault="00663D6E" w:rsidP="001B07E0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PandoraStarCZ</w:t>
      </w:r>
      <w:proofErr w:type="spellEnd"/>
    </w:p>
    <w:p w:rsidR="001B07E0" w:rsidRPr="00904AB6" w:rsidRDefault="001B07E0" w:rsidP="001B07E0">
      <w:proofErr w:type="spellStart"/>
      <w:r w:rsidRPr="00904AB6">
        <w:t>PandoraStar</w:t>
      </w:r>
      <w:r w:rsidR="00663D6E" w:rsidRPr="00904AB6">
        <w:t>CZ</w:t>
      </w:r>
      <w:proofErr w:type="spellEnd"/>
      <w:r w:rsidRPr="00904AB6">
        <w:t xml:space="preserve"> je silný světelný přístroj, který využívá blikající světlo, aby vedlo váš mozek k zážitku celého spektra prospěšných stavů aktivity mozkových vln, které mohou být použity k mnoha posilujícím účelům.</w:t>
      </w:r>
      <w:r w:rsidRPr="00904AB6">
        <w:br/>
      </w:r>
      <w:proofErr w:type="spellStart"/>
      <w:r w:rsidRPr="00904AB6">
        <w:t>PandoraStar</w:t>
      </w:r>
      <w:r w:rsidR="00663D6E" w:rsidRPr="00904AB6">
        <w:t>CZ</w:t>
      </w:r>
      <w:proofErr w:type="spellEnd"/>
      <w:r w:rsidRPr="00904AB6">
        <w:t xml:space="preserve"> stimuluje různé oblasti mozku - vysílá na sítnici paprsky LED světel řazených do unikátního tvaru trojúhelníků, jež se po dvojicích překrývají a vytvářejí sérii hexagramů. Uživatel přes zavřená oční víčka vnímá viditelný sled optických pulzů v podobě kaleidoskopických barevných vzorů a psychedelických obrazců, což vytváří silně stimulující prostředí a aktivuje mozkové vlny všech úrovní.</w:t>
      </w:r>
    </w:p>
    <w:p w:rsidR="001B07E0" w:rsidRPr="00904AB6" w:rsidRDefault="00663D6E" w:rsidP="001B07E0">
      <w:proofErr w:type="spellStart"/>
      <w:r w:rsidRPr="00904AB6">
        <w:t>PandoraStarCZ</w:t>
      </w:r>
      <w:proofErr w:type="spellEnd"/>
      <w:r w:rsidR="001B07E0" w:rsidRPr="00904AB6">
        <w:t xml:space="preserve"> vytváří pocit hluboké </w:t>
      </w:r>
      <w:r w:rsidR="008C479D" w:rsidRPr="00904AB6">
        <w:t>relaxace, což vede k pocitu pohody a spokojenosti.</w:t>
      </w:r>
    </w:p>
    <w:p w:rsidR="008C479D" w:rsidRPr="00663D6E" w:rsidRDefault="00DA12FF" w:rsidP="001B07E0">
      <w:pPr>
        <w:rPr>
          <w:b/>
          <w:sz w:val="28"/>
          <w:szCs w:val="28"/>
          <w:u w:val="single"/>
        </w:rPr>
      </w:pPr>
      <w:r w:rsidRPr="00663D6E">
        <w:rPr>
          <w:b/>
          <w:sz w:val="28"/>
          <w:szCs w:val="28"/>
        </w:rPr>
        <w:t xml:space="preserve">         </w:t>
      </w:r>
      <w:r w:rsidR="008C479D" w:rsidRPr="00663D6E">
        <w:rPr>
          <w:b/>
          <w:color w:val="FF0000"/>
          <w:sz w:val="28"/>
          <w:szCs w:val="28"/>
          <w:u w:val="single"/>
        </w:rPr>
        <w:t>UPOZORNĚNÍ:</w:t>
      </w:r>
      <w:r w:rsidR="00663D6E">
        <w:rPr>
          <w:b/>
          <w:color w:val="FF0000"/>
          <w:sz w:val="28"/>
          <w:szCs w:val="28"/>
          <w:u w:val="single"/>
        </w:rPr>
        <w:t xml:space="preserve"> </w:t>
      </w:r>
      <w:r w:rsidR="008C479D" w:rsidRPr="00663D6E">
        <w:rPr>
          <w:b/>
          <w:color w:val="FF0000"/>
          <w:sz w:val="28"/>
          <w:szCs w:val="28"/>
          <w:u w:val="single"/>
        </w:rPr>
        <w:t>PANDOR</w:t>
      </w:r>
      <w:r w:rsidR="00663D6E" w:rsidRPr="00663D6E">
        <w:rPr>
          <w:b/>
          <w:color w:val="FF0000"/>
          <w:sz w:val="28"/>
          <w:szCs w:val="28"/>
          <w:u w:val="single"/>
        </w:rPr>
        <w:t>ASTARCZ NENÍ VHODNÁ PRO KAŽDÉHO</w:t>
      </w:r>
    </w:p>
    <w:p w:rsidR="008C479D" w:rsidRPr="00904AB6" w:rsidRDefault="00663D6E" w:rsidP="001B07E0">
      <w:r w:rsidRPr="00904AB6">
        <w:t>Chcete-li se ujistit</w:t>
      </w:r>
      <w:r w:rsidR="00A55DA6" w:rsidRPr="00904AB6">
        <w:t>, že</w:t>
      </w:r>
      <w:r w:rsidR="008C479D" w:rsidRPr="00904AB6">
        <w:t xml:space="preserve"> použití </w:t>
      </w:r>
      <w:proofErr w:type="spellStart"/>
      <w:r w:rsidR="008C479D" w:rsidRPr="00904AB6">
        <w:t>PandoraStarcz</w:t>
      </w:r>
      <w:proofErr w:type="spellEnd"/>
      <w:r w:rsidR="008C479D" w:rsidRPr="00904AB6">
        <w:t xml:space="preserve"> je vhodné právě pro Vás, pečlivě odpovězte na následující otázky ANO, či NE.</w:t>
      </w:r>
    </w:p>
    <w:p w:rsidR="008C479D" w:rsidRPr="00904AB6" w:rsidRDefault="008C479D" w:rsidP="008C479D">
      <w:pPr>
        <w:pStyle w:val="Odstavecseseznamem"/>
        <w:numPr>
          <w:ilvl w:val="0"/>
          <w:numId w:val="1"/>
        </w:numPr>
      </w:pPr>
      <w:r w:rsidRPr="00904AB6">
        <w:t>Máte nějaké psychické, nebo psychologické stavy</w:t>
      </w:r>
      <w:r w:rsidR="00E96338" w:rsidRPr="00904AB6">
        <w:t xml:space="preserve"> (včetně </w:t>
      </w:r>
      <w:proofErr w:type="gramStart"/>
      <w:r w:rsidR="00E96338" w:rsidRPr="00904AB6">
        <w:t xml:space="preserve">psychózy) </w:t>
      </w:r>
      <w:r w:rsidR="0017137E" w:rsidRPr="00904AB6">
        <w:t xml:space="preserve">          </w:t>
      </w:r>
      <w:r w:rsidR="00E96338" w:rsidRPr="00904AB6">
        <w:t>ANO</w:t>
      </w:r>
      <w:proofErr w:type="gramEnd"/>
      <w:r w:rsidR="00E96338" w:rsidRPr="00904AB6">
        <w:t xml:space="preserve"> O </w:t>
      </w:r>
      <w:r w:rsidR="00092844" w:rsidRPr="00904AB6">
        <w:t xml:space="preserve"> </w:t>
      </w:r>
      <w:r w:rsidR="00E96338" w:rsidRPr="00904AB6">
        <w:t>NE O</w:t>
      </w:r>
    </w:p>
    <w:p w:rsidR="00E96338" w:rsidRPr="00904AB6" w:rsidRDefault="00E96338" w:rsidP="008C479D">
      <w:pPr>
        <w:pStyle w:val="Odstavecseseznamem"/>
        <w:numPr>
          <w:ilvl w:val="0"/>
          <w:numId w:val="1"/>
        </w:numPr>
      </w:pPr>
      <w:r w:rsidRPr="00904AB6">
        <w:t xml:space="preserve">Jste těhotná?                                                                                                   </w:t>
      </w:r>
      <w:r w:rsidR="00F36480" w:rsidRPr="00904AB6">
        <w:t xml:space="preserve">         </w:t>
      </w:r>
      <w:r w:rsidR="00E00B33" w:rsidRPr="00904AB6">
        <w:t xml:space="preserve">  </w:t>
      </w:r>
      <w:proofErr w:type="gramStart"/>
      <w:r w:rsidRPr="00904AB6">
        <w:t xml:space="preserve">ANO O  </w:t>
      </w:r>
      <w:r w:rsidR="00DA12FF" w:rsidRPr="00904AB6">
        <w:t>NE</w:t>
      </w:r>
      <w:proofErr w:type="gramEnd"/>
      <w:r w:rsidR="00DA12FF" w:rsidRPr="00904AB6">
        <w:t xml:space="preserve"> </w:t>
      </w:r>
      <w:r w:rsidRPr="00904AB6">
        <w:t>O</w:t>
      </w:r>
    </w:p>
    <w:p w:rsidR="00E96338" w:rsidRPr="00904AB6" w:rsidRDefault="00E96338" w:rsidP="008C479D">
      <w:pPr>
        <w:pStyle w:val="Odstavecseseznamem"/>
        <w:numPr>
          <w:ilvl w:val="0"/>
          <w:numId w:val="1"/>
        </w:numPr>
      </w:pPr>
      <w:r w:rsidRPr="00904AB6">
        <w:t xml:space="preserve">Byl/a jste ošetřen/a v posledním měsíci laserem?                                   </w:t>
      </w:r>
      <w:r w:rsidR="00F36480" w:rsidRPr="00904AB6">
        <w:t xml:space="preserve">         </w:t>
      </w:r>
      <w:proofErr w:type="gramStart"/>
      <w:r w:rsidRPr="00904AB6">
        <w:t>ANO O  NE</w:t>
      </w:r>
      <w:proofErr w:type="gramEnd"/>
      <w:r w:rsidRPr="00904AB6">
        <w:t xml:space="preserve"> O</w:t>
      </w:r>
    </w:p>
    <w:p w:rsidR="00E96338" w:rsidRPr="00904AB6" w:rsidRDefault="00E96338" w:rsidP="008C479D">
      <w:pPr>
        <w:pStyle w:val="Odstavecseseznamem"/>
        <w:numPr>
          <w:ilvl w:val="0"/>
          <w:numId w:val="1"/>
        </w:numPr>
      </w:pPr>
      <w:r w:rsidRPr="00904AB6">
        <w:t xml:space="preserve">Užíváte nějaké fotosenzitivní léky?                                                             </w:t>
      </w:r>
      <w:r w:rsidR="00F36480" w:rsidRPr="00904AB6">
        <w:t xml:space="preserve">         </w:t>
      </w:r>
      <w:proofErr w:type="gramStart"/>
      <w:r w:rsidRPr="00904AB6">
        <w:t>ANO O  NE</w:t>
      </w:r>
      <w:proofErr w:type="gramEnd"/>
      <w:r w:rsidRPr="00904AB6">
        <w:t xml:space="preserve"> O</w:t>
      </w:r>
    </w:p>
    <w:p w:rsidR="00E96338" w:rsidRPr="00904AB6" w:rsidRDefault="00E96338" w:rsidP="008C479D">
      <w:pPr>
        <w:pStyle w:val="Odstavecseseznamem"/>
        <w:numPr>
          <w:ilvl w:val="0"/>
          <w:numId w:val="1"/>
        </w:numPr>
      </w:pPr>
      <w:r w:rsidRPr="00904AB6">
        <w:t xml:space="preserve">Užíváte jiné léky, o kterých bychom měli vědět?                                     </w:t>
      </w:r>
      <w:r w:rsidR="00F36480" w:rsidRPr="00904AB6">
        <w:t xml:space="preserve">         </w:t>
      </w:r>
      <w:proofErr w:type="gramStart"/>
      <w:r w:rsidRPr="00904AB6">
        <w:t xml:space="preserve">ANO </w:t>
      </w:r>
      <w:r w:rsidR="00DA12FF" w:rsidRPr="00904AB6">
        <w:t>O  NE</w:t>
      </w:r>
      <w:proofErr w:type="gramEnd"/>
      <w:r w:rsidR="00DA12FF" w:rsidRPr="00904AB6">
        <w:t xml:space="preserve"> O</w:t>
      </w:r>
    </w:p>
    <w:p w:rsidR="00DA12FF" w:rsidRPr="00904AB6" w:rsidRDefault="00DA12FF" w:rsidP="008C479D">
      <w:pPr>
        <w:pStyle w:val="Odstavecseseznamem"/>
        <w:numPr>
          <w:ilvl w:val="0"/>
          <w:numId w:val="1"/>
        </w:numPr>
      </w:pPr>
      <w:r w:rsidRPr="00904AB6">
        <w:t xml:space="preserve">Vyskytuje se ve Vaší rodině anamnéze epilepsie, nebo záchvatů?      </w:t>
      </w:r>
      <w:r w:rsidR="00F36480" w:rsidRPr="00904AB6">
        <w:t xml:space="preserve">        </w:t>
      </w:r>
      <w:r w:rsidRPr="00904AB6">
        <w:t xml:space="preserve"> </w:t>
      </w:r>
      <w:r w:rsidR="00F36480" w:rsidRPr="00904AB6">
        <w:t xml:space="preserve"> </w:t>
      </w:r>
      <w:proofErr w:type="gramStart"/>
      <w:r w:rsidRPr="00904AB6">
        <w:t>ANO O  NE</w:t>
      </w:r>
      <w:proofErr w:type="gramEnd"/>
      <w:r w:rsidRPr="00904AB6">
        <w:t xml:space="preserve"> O</w:t>
      </w:r>
    </w:p>
    <w:p w:rsidR="00DA12FF" w:rsidRPr="00904AB6" w:rsidRDefault="00DA12FF" w:rsidP="008C479D">
      <w:pPr>
        <w:pStyle w:val="Odstavecseseznamem"/>
        <w:numPr>
          <w:ilvl w:val="0"/>
          <w:numId w:val="1"/>
        </w:numPr>
      </w:pPr>
      <w:r w:rsidRPr="00904AB6">
        <w:t xml:space="preserve">Trpěl/a jste v minulosti epilepsií, nebo prošel/la záchvatem?              </w:t>
      </w:r>
      <w:r w:rsidR="00F36480" w:rsidRPr="00904AB6">
        <w:t xml:space="preserve">         </w:t>
      </w:r>
      <w:proofErr w:type="gramStart"/>
      <w:r w:rsidRPr="00904AB6">
        <w:t>ANO O  NE</w:t>
      </w:r>
      <w:proofErr w:type="gramEnd"/>
      <w:r w:rsidRPr="00904AB6">
        <w:t xml:space="preserve"> O</w:t>
      </w:r>
    </w:p>
    <w:p w:rsidR="00DA12FF" w:rsidRPr="00904AB6" w:rsidRDefault="00F36480" w:rsidP="008C479D">
      <w:pPr>
        <w:pStyle w:val="Odstavecseseznamem"/>
        <w:numPr>
          <w:ilvl w:val="0"/>
          <w:numId w:val="1"/>
        </w:numPr>
      </w:pPr>
      <w:r w:rsidRPr="00904AB6">
        <w:t xml:space="preserve">Došlo u Vás v minulosti k chirurgickému zákroku, nebo poranění mozku? </w:t>
      </w:r>
      <w:proofErr w:type="gramStart"/>
      <w:r w:rsidRPr="00904AB6">
        <w:t>ANO O  NE</w:t>
      </w:r>
      <w:proofErr w:type="gramEnd"/>
      <w:r w:rsidRPr="00904AB6">
        <w:t xml:space="preserve"> O</w:t>
      </w:r>
    </w:p>
    <w:p w:rsidR="00F36480" w:rsidRPr="00904AB6" w:rsidRDefault="0017137E" w:rsidP="008C479D">
      <w:pPr>
        <w:pStyle w:val="Odstavecseseznamem"/>
        <w:numPr>
          <w:ilvl w:val="0"/>
          <w:numId w:val="1"/>
        </w:numPr>
      </w:pPr>
      <w:r w:rsidRPr="00904AB6">
        <w:t xml:space="preserve">Utrpěl/a jste někdy mrtvici?                                                                                 </w:t>
      </w:r>
      <w:proofErr w:type="gramStart"/>
      <w:r w:rsidRPr="00904AB6">
        <w:t xml:space="preserve">ANO O </w:t>
      </w:r>
      <w:r w:rsidR="00092844" w:rsidRPr="00904AB6">
        <w:t xml:space="preserve"> </w:t>
      </w:r>
      <w:r w:rsidRPr="00904AB6">
        <w:t>NE</w:t>
      </w:r>
      <w:proofErr w:type="gramEnd"/>
      <w:r w:rsidRPr="00904AB6">
        <w:t xml:space="preserve"> O</w:t>
      </w:r>
    </w:p>
    <w:p w:rsidR="000F3D5B" w:rsidRPr="00904AB6" w:rsidRDefault="00092844" w:rsidP="000F3D5B">
      <w:pPr>
        <w:pStyle w:val="Odstavecseseznamem"/>
        <w:numPr>
          <w:ilvl w:val="0"/>
          <w:numId w:val="1"/>
        </w:numPr>
      </w:pPr>
      <w:r w:rsidRPr="00904AB6">
        <w:t>Užil/a jste za posledních 24. hodin nějakou psycho</w:t>
      </w:r>
      <w:r w:rsidR="00E00B33" w:rsidRPr="00904AB6">
        <w:t>aktivní látku</w:t>
      </w:r>
      <w:r w:rsidR="000F3D5B" w:rsidRPr="00904AB6">
        <w:t>, alkohol, nebo kofein</w:t>
      </w:r>
      <w:r w:rsidR="00E00B33" w:rsidRPr="00904AB6">
        <w:t xml:space="preserve">?  </w:t>
      </w:r>
    </w:p>
    <w:p w:rsidR="0017137E" w:rsidRPr="00904AB6" w:rsidRDefault="00E00B33" w:rsidP="000F3D5B">
      <w:pPr>
        <w:ind w:left="360"/>
      </w:pPr>
      <w:r w:rsidRPr="00904AB6">
        <w:t xml:space="preserve">              </w:t>
      </w:r>
      <w:r w:rsidR="000F3D5B" w:rsidRPr="00904AB6">
        <w:t xml:space="preserve">                                                                                                                         </w:t>
      </w:r>
      <w:r w:rsidR="000F3D5B" w:rsidRPr="00904AB6">
        <w:tab/>
        <w:t xml:space="preserve">     </w:t>
      </w:r>
      <w:proofErr w:type="gramStart"/>
      <w:r w:rsidR="000F3D5B" w:rsidRPr="00904AB6">
        <w:t>ANO O  NE</w:t>
      </w:r>
      <w:proofErr w:type="gramEnd"/>
      <w:r w:rsidR="000F3D5B" w:rsidRPr="00904AB6">
        <w:t xml:space="preserve">  O</w:t>
      </w:r>
    </w:p>
    <w:p w:rsidR="00092844" w:rsidRPr="00904AB6" w:rsidRDefault="00955F68" w:rsidP="00D45FCF">
      <w:pPr>
        <w:rPr>
          <w:b/>
        </w:rPr>
      </w:pPr>
      <w:r w:rsidRPr="00904AB6">
        <w:rPr>
          <w:b/>
        </w:rPr>
        <w:t xml:space="preserve">Pokud jste na jednu z výše uvedených otázek odpověděli ANO, pak zařízení </w:t>
      </w:r>
      <w:proofErr w:type="spellStart"/>
      <w:r w:rsidR="00663D6E" w:rsidRPr="00904AB6">
        <w:rPr>
          <w:b/>
        </w:rPr>
        <w:t>PandoraStarCZ</w:t>
      </w:r>
      <w:proofErr w:type="spellEnd"/>
      <w:r w:rsidR="00491211" w:rsidRPr="00904AB6">
        <w:rPr>
          <w:b/>
        </w:rPr>
        <w:t xml:space="preserve"> pro</w:t>
      </w:r>
    </w:p>
    <w:p w:rsidR="00491211" w:rsidRPr="00904AB6" w:rsidRDefault="00491211" w:rsidP="00D45FCF">
      <w:pPr>
        <w:rPr>
          <w:b/>
        </w:rPr>
      </w:pPr>
      <w:r w:rsidRPr="00904AB6">
        <w:rPr>
          <w:b/>
        </w:rPr>
        <w:t>Vás vhodné není.</w:t>
      </w:r>
    </w:p>
    <w:p w:rsidR="00491211" w:rsidRPr="00904AB6" w:rsidRDefault="008C5824" w:rsidP="00D45FCF">
      <w:r w:rsidRPr="00904AB6">
        <w:t>Informace v tomto formuláři jsem si pečlivě přečetl/a všechny výše uvedené otázky byly mnou pravdivě zodpovězeny. S podstatou</w:t>
      </w:r>
      <w:r w:rsidR="00491211" w:rsidRPr="00904AB6">
        <w:t xml:space="preserve"> med</w:t>
      </w:r>
      <w:r w:rsidR="00663D6E" w:rsidRPr="00904AB6">
        <w:t xml:space="preserve">itačního přístroje </w:t>
      </w:r>
      <w:proofErr w:type="spellStart"/>
      <w:r w:rsidR="00663D6E" w:rsidRPr="00904AB6">
        <w:t>PandoraStarCZ</w:t>
      </w:r>
      <w:proofErr w:type="spellEnd"/>
      <w:r w:rsidR="00491211" w:rsidRPr="00904AB6">
        <w:t xml:space="preserve"> </w:t>
      </w:r>
      <w:r w:rsidRPr="00904AB6">
        <w:t>jsem byl/a kompletně obeznámen/a</w:t>
      </w:r>
      <w:r w:rsidR="0065124F" w:rsidRPr="00904AB6">
        <w:t xml:space="preserve"> </w:t>
      </w:r>
      <w:proofErr w:type="spellStart"/>
      <w:r w:rsidR="0065124F" w:rsidRPr="00904AB6">
        <w:t>a</w:t>
      </w:r>
      <w:proofErr w:type="spellEnd"/>
      <w:r w:rsidR="0065124F" w:rsidRPr="00904AB6">
        <w:t xml:space="preserve"> nemám další otázky.</w:t>
      </w:r>
    </w:p>
    <w:p w:rsidR="0065124F" w:rsidRPr="00904AB6" w:rsidRDefault="008C5824" w:rsidP="00D45FCF">
      <w:r w:rsidRPr="00904AB6">
        <w:t xml:space="preserve">Berte </w:t>
      </w:r>
      <w:r w:rsidR="0065124F" w:rsidRPr="00904AB6">
        <w:t xml:space="preserve">prosím na vědomí, že </w:t>
      </w:r>
      <w:r w:rsidR="00663D6E" w:rsidRPr="00904AB6">
        <w:t xml:space="preserve">meditační přístroj </w:t>
      </w:r>
      <w:proofErr w:type="spellStart"/>
      <w:r w:rsidR="00663D6E" w:rsidRPr="00904AB6">
        <w:t>PandoraStarCZ</w:t>
      </w:r>
      <w:proofErr w:type="spellEnd"/>
      <w:r w:rsidR="0065124F" w:rsidRPr="00904AB6">
        <w:t xml:space="preserve"> nenahrazuje lékařskou psychologickou léčbu a není určen jako léčba, nebo náprava pro jakýkoliv stav. Chápu podstatu</w:t>
      </w:r>
      <w:r w:rsidR="00663D6E" w:rsidRPr="00904AB6">
        <w:t xml:space="preserve"> přístroje </w:t>
      </w:r>
      <w:proofErr w:type="spellStart"/>
      <w:r w:rsidR="00663D6E" w:rsidRPr="00904AB6">
        <w:t>PandoraStarCZ</w:t>
      </w:r>
      <w:proofErr w:type="spellEnd"/>
      <w:r w:rsidR="0065124F" w:rsidRPr="00904AB6">
        <w:t xml:space="preserve"> a níže svým podpisem potvrzuji, že jsem kompetentní dospělý člověk s dovršeným věkem 18 let </w:t>
      </w:r>
      <w:r w:rsidR="00D45FCF" w:rsidRPr="00904AB6">
        <w:t>a podepisuji toto souhlasné prohlášení ze svobodné vůle.</w:t>
      </w:r>
    </w:p>
    <w:p w:rsidR="00D45FCF" w:rsidRPr="00663D6E" w:rsidRDefault="00D45FCF" w:rsidP="00D45FCF">
      <w:pPr>
        <w:rPr>
          <w:b/>
        </w:rPr>
      </w:pPr>
    </w:p>
    <w:p w:rsidR="00D45FCF" w:rsidRPr="00663D6E" w:rsidRDefault="00D45FCF" w:rsidP="00D45FCF">
      <w:pPr>
        <w:rPr>
          <w:b/>
        </w:rPr>
      </w:pPr>
      <w:r w:rsidRPr="00663D6E">
        <w:rPr>
          <w:b/>
        </w:rPr>
        <w:t xml:space="preserve">Podpis klienta: </w:t>
      </w:r>
      <w:proofErr w:type="gramStart"/>
      <w:r w:rsidRPr="00663D6E">
        <w:rPr>
          <w:b/>
        </w:rPr>
        <w:t>_____________________________________  Datum</w:t>
      </w:r>
      <w:proofErr w:type="gramEnd"/>
      <w:r w:rsidRPr="00663D6E">
        <w:rPr>
          <w:b/>
        </w:rPr>
        <w:t>: ____/____/____</w:t>
      </w:r>
    </w:p>
    <w:p w:rsidR="00D45FCF" w:rsidRPr="00663D6E" w:rsidRDefault="00D45FCF" w:rsidP="00D45FCF">
      <w:pPr>
        <w:rPr>
          <w:b/>
        </w:rPr>
      </w:pPr>
      <w:r w:rsidRPr="00663D6E">
        <w:rPr>
          <w:b/>
        </w:rPr>
        <w:t>Podpis klienta tiskacím: ______________________________</w:t>
      </w:r>
    </w:p>
    <w:p w:rsidR="00D45FCF" w:rsidRPr="00663D6E" w:rsidRDefault="00D45FCF" w:rsidP="00D45FCF">
      <w:pPr>
        <w:rPr>
          <w:b/>
        </w:rPr>
      </w:pPr>
      <w:r w:rsidRPr="00663D6E">
        <w:rPr>
          <w:b/>
        </w:rPr>
        <w:t>Datum narození: ____/____/____</w:t>
      </w:r>
    </w:p>
    <w:p w:rsidR="00D45FCF" w:rsidRPr="00663D6E" w:rsidRDefault="00D45FCF" w:rsidP="00D45FCF">
      <w:pPr>
        <w:rPr>
          <w:b/>
        </w:rPr>
      </w:pPr>
      <w:r w:rsidRPr="00663D6E">
        <w:rPr>
          <w:b/>
        </w:rPr>
        <w:lastRenderedPageBreak/>
        <w:t>Emailová adresa: ____________________________________</w:t>
      </w:r>
    </w:p>
    <w:p w:rsidR="00D45FCF" w:rsidRDefault="00D45FCF" w:rsidP="00D45FCF">
      <w:pPr>
        <w:rPr>
          <w:b/>
        </w:rPr>
      </w:pPr>
      <w:r w:rsidRPr="00663D6E">
        <w:rPr>
          <w:b/>
        </w:rPr>
        <w:t xml:space="preserve">Jméno a telefonní číslo </w:t>
      </w:r>
      <w:r w:rsidR="00663D6E" w:rsidRPr="00663D6E">
        <w:rPr>
          <w:b/>
        </w:rPr>
        <w:t>kontaktní osoby v případě pohotovosti: ___________________________</w:t>
      </w:r>
    </w:p>
    <w:p w:rsidR="00923160" w:rsidRPr="00663D6E" w:rsidRDefault="00923160" w:rsidP="00D45FCF">
      <w:pPr>
        <w:rPr>
          <w:b/>
        </w:rPr>
      </w:pPr>
    </w:p>
    <w:p w:rsidR="00663D6E" w:rsidRPr="00663D6E" w:rsidRDefault="00663D6E" w:rsidP="00663D6E">
      <w:pPr>
        <w:jc w:val="center"/>
        <w:rPr>
          <w:b/>
          <w:sz w:val="24"/>
          <w:szCs w:val="24"/>
        </w:rPr>
      </w:pPr>
      <w:r w:rsidRPr="00663D6E">
        <w:rPr>
          <w:b/>
          <w:sz w:val="24"/>
          <w:szCs w:val="24"/>
          <w:u w:val="single"/>
        </w:rPr>
        <w:t>Informace pouze pro osobní použití terapeuta</w:t>
      </w:r>
    </w:p>
    <w:p w:rsidR="00663D6E" w:rsidRPr="00663D6E" w:rsidRDefault="00663D6E" w:rsidP="00663D6E">
      <w:pPr>
        <w:jc w:val="center"/>
        <w:rPr>
          <w:b/>
        </w:rPr>
      </w:pPr>
    </w:p>
    <w:p w:rsidR="00663D6E" w:rsidRPr="00663D6E" w:rsidRDefault="00663D6E" w:rsidP="00663D6E">
      <w:pPr>
        <w:rPr>
          <w:b/>
        </w:rPr>
      </w:pPr>
      <w:proofErr w:type="spellStart"/>
      <w:r w:rsidRPr="00663D6E">
        <w:rPr>
          <w:b/>
        </w:rPr>
        <w:t>Pan</w:t>
      </w:r>
      <w:r w:rsidR="00904AB6">
        <w:rPr>
          <w:b/>
        </w:rPr>
        <w:t>doraStarcz</w:t>
      </w:r>
      <w:proofErr w:type="spellEnd"/>
      <w:r w:rsidR="00904AB6">
        <w:rPr>
          <w:b/>
        </w:rPr>
        <w:t xml:space="preserve"> terapeut jméno: Marta Liptáková</w:t>
      </w:r>
    </w:p>
    <w:p w:rsidR="00663D6E" w:rsidRPr="00663D6E" w:rsidRDefault="00663D6E" w:rsidP="00663D6E">
      <w:pPr>
        <w:rPr>
          <w:b/>
        </w:rPr>
      </w:pPr>
      <w:r w:rsidRPr="00663D6E">
        <w:rPr>
          <w:b/>
        </w:rPr>
        <w:t>Podpis terapeuta: ____________________________</w:t>
      </w:r>
    </w:p>
    <w:p w:rsidR="00663D6E" w:rsidRDefault="00663D6E" w:rsidP="00663D6E">
      <w:pPr>
        <w:rPr>
          <w:b/>
        </w:rPr>
      </w:pPr>
      <w:r w:rsidRPr="00663D6E">
        <w:rPr>
          <w:b/>
        </w:rPr>
        <w:t>Datum: ___/___/___</w:t>
      </w:r>
    </w:p>
    <w:p w:rsidR="00904AB6" w:rsidRDefault="00904AB6" w:rsidP="00663D6E">
      <w:pPr>
        <w:rPr>
          <w:b/>
        </w:rPr>
      </w:pPr>
    </w:p>
    <w:p w:rsidR="00904AB6" w:rsidRDefault="00904AB6" w:rsidP="00663D6E">
      <w:pPr>
        <w:rPr>
          <w:b/>
        </w:rPr>
      </w:pPr>
      <w:r>
        <w:rPr>
          <w:b/>
        </w:rPr>
        <w:t>Zvolený program u klienta:</w:t>
      </w:r>
    </w:p>
    <w:p w:rsidR="00904AB6" w:rsidRDefault="00904AB6" w:rsidP="00663D6E">
      <w:pPr>
        <w:rPr>
          <w:b/>
        </w:rPr>
      </w:pPr>
    </w:p>
    <w:p w:rsidR="00904AB6" w:rsidRPr="00663D6E" w:rsidRDefault="00904AB6" w:rsidP="00663D6E">
      <w:pPr>
        <w:rPr>
          <w:b/>
        </w:rPr>
      </w:pPr>
      <w:r>
        <w:rPr>
          <w:b/>
        </w:rPr>
        <w:t>Poznámky:</w:t>
      </w:r>
    </w:p>
    <w:p w:rsidR="00106236" w:rsidRDefault="00106236" w:rsidP="00106236">
      <w:r>
        <w:t xml:space="preserve">     </w:t>
      </w:r>
    </w:p>
    <w:p w:rsidR="00106236" w:rsidRDefault="00106236" w:rsidP="00106236"/>
    <w:p w:rsidR="00106236" w:rsidRDefault="00106236" w:rsidP="00106236"/>
    <w:p w:rsidR="00106236" w:rsidRDefault="00106236" w:rsidP="0065124F">
      <w:pPr>
        <w:ind w:left="360"/>
      </w:pPr>
    </w:p>
    <w:p w:rsidR="00106236" w:rsidRDefault="00106236" w:rsidP="0065124F">
      <w:pPr>
        <w:ind w:left="360"/>
      </w:pPr>
    </w:p>
    <w:p w:rsidR="00106236" w:rsidRDefault="00106236" w:rsidP="0065124F">
      <w:pPr>
        <w:ind w:left="360"/>
      </w:pPr>
    </w:p>
    <w:p w:rsidR="00106236" w:rsidRPr="00491211" w:rsidRDefault="00106236" w:rsidP="0065124F">
      <w:pPr>
        <w:ind w:left="360"/>
      </w:pPr>
      <w:bookmarkStart w:id="0" w:name="_GoBack"/>
      <w:bookmarkEnd w:id="0"/>
    </w:p>
    <w:p w:rsidR="008C479D" w:rsidRPr="008C479D" w:rsidRDefault="00106236" w:rsidP="0010623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190625" cy="1789189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 přístro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339" cy="186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79D" w:rsidRPr="008C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AC3"/>
    <w:multiLevelType w:val="hybridMultilevel"/>
    <w:tmpl w:val="DE806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E0"/>
    <w:rsid w:val="00092844"/>
    <w:rsid w:val="000F3D5B"/>
    <w:rsid w:val="00106236"/>
    <w:rsid w:val="0017137E"/>
    <w:rsid w:val="001B07E0"/>
    <w:rsid w:val="00491211"/>
    <w:rsid w:val="00542461"/>
    <w:rsid w:val="0065124F"/>
    <w:rsid w:val="00663D6E"/>
    <w:rsid w:val="0087509A"/>
    <w:rsid w:val="008C479D"/>
    <w:rsid w:val="008C5824"/>
    <w:rsid w:val="00904AB6"/>
    <w:rsid w:val="00923160"/>
    <w:rsid w:val="00955F68"/>
    <w:rsid w:val="00A55DA6"/>
    <w:rsid w:val="00D10D38"/>
    <w:rsid w:val="00D45FCF"/>
    <w:rsid w:val="00DA12FF"/>
    <w:rsid w:val="00E00B33"/>
    <w:rsid w:val="00E96338"/>
    <w:rsid w:val="00F30250"/>
    <w:rsid w:val="00F3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FD42E-A99A-415C-A527-1D681E4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47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482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7</cp:revision>
  <cp:lastPrinted>2018-02-05T11:15:00Z</cp:lastPrinted>
  <dcterms:created xsi:type="dcterms:W3CDTF">2017-08-10T06:59:00Z</dcterms:created>
  <dcterms:modified xsi:type="dcterms:W3CDTF">2018-02-05T11:16:00Z</dcterms:modified>
</cp:coreProperties>
</file>